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2C" w:rsidRDefault="00D4592C" w:rsidP="00D4592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D4592C" w:rsidRDefault="00D4592C" w:rsidP="00D45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D4592C" w:rsidRDefault="00D4592C" w:rsidP="00D4592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166" w:type="dxa"/>
        <w:jc w:val="center"/>
        <w:tblLayout w:type="fixed"/>
        <w:tblLook w:val="04A0"/>
      </w:tblPr>
      <w:tblGrid>
        <w:gridCol w:w="1370"/>
        <w:gridCol w:w="3418"/>
        <w:gridCol w:w="810"/>
        <w:gridCol w:w="3118"/>
        <w:gridCol w:w="1472"/>
        <w:gridCol w:w="2070"/>
        <w:gridCol w:w="1908"/>
      </w:tblGrid>
      <w:tr w:rsidR="00D4592C" w:rsidRPr="00D4592C" w:rsidTr="00912E80">
        <w:trPr>
          <w:cantSplit/>
          <w:trHeight w:val="1467"/>
          <w:jc w:val="center"/>
        </w:trPr>
        <w:tc>
          <w:tcPr>
            <w:tcW w:w="1370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92C" w:rsidRPr="00D4592C" w:rsidRDefault="00D4592C" w:rsidP="00CF3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Наставнатема</w:t>
            </w:r>
            <w:proofErr w:type="spellEnd"/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810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92C" w:rsidRPr="00D4592C" w:rsidRDefault="00D4592C" w:rsidP="00CF3E4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D4592C" w:rsidRPr="00D4592C" w:rsidRDefault="00D4592C" w:rsidP="00CF3E4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592C" w:rsidRPr="00D4592C" w:rsidRDefault="00D4592C" w:rsidP="00CF3E4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72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  <w:shd w:val="clear" w:color="auto" w:fill="DBE5F1" w:themeFill="accent1" w:themeFillTint="33"/>
          </w:tcPr>
          <w:p w:rsidR="00D4592C" w:rsidRPr="00D4592C" w:rsidRDefault="00D4592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4592C" w:rsidRPr="00D4592C" w:rsidRDefault="00D4592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3418" w:type="dxa"/>
            <w:vMerge w:val="restart"/>
          </w:tcPr>
          <w:p w:rsidR="00160503" w:rsidRPr="00D4592C" w:rsidRDefault="00160503" w:rsidP="00254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592C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казује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поштујући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интонацију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459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 вештину комуникације, слушања и емпатије; </w:t>
            </w:r>
          </w:p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препричава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задату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4C6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(K k, M m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60503" w:rsidRPr="00D4592C" w:rsidRDefault="00254C66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  <w:proofErr w:type="spellStart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>Njnj</w:t>
            </w:r>
            <w:proofErr w:type="spellEnd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p,,R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r,S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 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proofErr w:type="spellEnd"/>
            <w:r w:rsidR="00160503" w:rsidRPr="00D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503" w:rsidRPr="00D4592C" w:rsidRDefault="00160503" w:rsidP="00254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proofErr w:type="gram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краћи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задату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разликује причу и драмски текст,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позитивне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  <w:p w:rsidR="00160503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459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проналази експлицитно исказане информације у</w:t>
            </w:r>
            <w:r w:rsidR="0025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9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песми.</w:t>
            </w:r>
          </w:p>
          <w:p w:rsidR="00F1709E" w:rsidRDefault="00F1709E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9E" w:rsidRPr="00F1709E" w:rsidRDefault="00F1709E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9E" w:rsidRPr="00F1709E" w:rsidRDefault="00F1709E" w:rsidP="00F170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проналази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глаголе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09E" w:rsidRPr="00F1709E" w:rsidRDefault="00F1709E" w:rsidP="00F1709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написане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врсту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користиих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09E" w:rsidRPr="00F1709E" w:rsidRDefault="00F1709E" w:rsidP="00F1709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F1709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датуме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начина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користиих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одговарајућим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свакодневном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животу</w:t>
            </w:r>
            <w:proofErr w:type="spellEnd"/>
            <w:r w:rsidRPr="00F170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I, Т</w:t>
            </w:r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114)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Књижев</w:t>
            </w:r>
          </w:p>
          <w:p w:rsidR="00160503" w:rsidRPr="00160503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Стевановић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ормана</w:t>
            </w:r>
            <w:proofErr w:type="spellEnd"/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169)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 око нас</w:t>
            </w:r>
          </w:p>
          <w:p w:rsidR="00160503" w:rsidRP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 w:val="restart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N,NJ</w:t>
            </w:r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123)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писана слова латинице K, M, I, T, N, NJ</w:t>
            </w:r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116 и 124)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састава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љубимац</w:t>
            </w:r>
            <w:proofErr w:type="spellEnd"/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65)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160503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D2520" w:rsidRP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DD2520">
        <w:trPr>
          <w:trHeight w:val="1160"/>
          <w:jc w:val="center"/>
        </w:trPr>
        <w:tc>
          <w:tcPr>
            <w:tcW w:w="1370" w:type="dxa"/>
          </w:tcPr>
          <w:p w:rsidR="00160503" w:rsidRDefault="00160503" w:rsidP="001605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Књижев</w:t>
            </w:r>
          </w:p>
          <w:p w:rsidR="00160503" w:rsidRPr="00160503" w:rsidRDefault="00160503" w:rsidP="001605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D2520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песма: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улицу</w:t>
            </w:r>
            <w:proofErr w:type="spellEnd"/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51)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160503" w:rsidRPr="00D4592C" w:rsidRDefault="00DD2520" w:rsidP="00DD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 w:val="restart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Језик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141)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датума</w:t>
            </w:r>
            <w:proofErr w:type="spellEnd"/>
          </w:p>
          <w:p w:rsidR="00483C13" w:rsidRPr="00483C13" w:rsidRDefault="00483C1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142)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D2520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Default="00160503" w:rsidP="001605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Књижев</w:t>
            </w:r>
          </w:p>
          <w:p w:rsidR="00160503" w:rsidRPr="00DD2520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</w:t>
            </w:r>
            <w:proofErr w:type="spellEnd"/>
          </w:p>
          <w:p w:rsid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120)</w:t>
            </w:r>
          </w:p>
          <w:p w:rsid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520" w:rsidRPr="009D6D3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Језик</w:t>
            </w: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</w:tc>
        <w:tc>
          <w:tcPr>
            <w:tcW w:w="1472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тврђивање</w:t>
            </w:r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60503" w:rsidRPr="00D4592C" w:rsidRDefault="00DD2520" w:rsidP="00DD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CE5A17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Књижев</w:t>
            </w:r>
          </w:p>
          <w:p w:rsidR="00CE5A17" w:rsidRPr="00160503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  <w:p w:rsidR="00160503" w:rsidRPr="00DD2520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БранкоЋопић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Болесник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спрата</w:t>
            </w:r>
            <w:proofErr w:type="spellEnd"/>
          </w:p>
          <w:p w:rsidR="009D6D3C" w:rsidRP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8)</w:t>
            </w:r>
          </w:p>
        </w:tc>
        <w:tc>
          <w:tcPr>
            <w:tcW w:w="1472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 w:val="restart"/>
          </w:tcPr>
          <w:p w:rsidR="00CE5A17" w:rsidRPr="00D4592C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D2520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U, V</w:t>
            </w:r>
          </w:p>
          <w:p w:rsidR="009D6D3C" w:rsidRP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115)</w:t>
            </w:r>
          </w:p>
        </w:tc>
        <w:tc>
          <w:tcPr>
            <w:tcW w:w="1472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S, Š</w:t>
            </w:r>
          </w:p>
          <w:p w:rsidR="009D6D3C" w:rsidRP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136)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Pr="00CE5A17" w:rsidRDefault="00CE5A17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964F21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Именице, придеви, бројеви</w:t>
            </w:r>
          </w:p>
        </w:tc>
        <w:tc>
          <w:tcPr>
            <w:tcW w:w="1472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070" w:type="dxa"/>
          </w:tcPr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 w:val="restart"/>
          </w:tcPr>
          <w:p w:rsidR="00CE5A17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Књижев</w:t>
            </w:r>
          </w:p>
          <w:p w:rsidR="00CE5A17" w:rsidRPr="00160503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детињству</w:t>
            </w:r>
            <w:proofErr w:type="spellEnd"/>
          </w:p>
          <w:p w:rsidR="009D6D3C" w:rsidRPr="009D6D3C" w:rsidRDefault="009D6D3C" w:rsidP="00CF3E4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163)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Григор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Дохвати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Мјесец</w:t>
            </w:r>
            <w:proofErr w:type="spellEnd"/>
          </w:p>
          <w:p w:rsidR="009D6D3C" w:rsidRPr="009D6D3C" w:rsidRDefault="009D6D3C" w:rsidP="00CF3E4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121)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</w:tcPr>
          <w:p w:rsidR="00160503" w:rsidRPr="00CE5A17" w:rsidRDefault="00CE5A17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Глаголи</w:t>
            </w:r>
            <w:proofErr w:type="spellEnd"/>
          </w:p>
          <w:p w:rsidR="009D6D3C" w:rsidRP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69 и 70)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 w:val="restart"/>
          </w:tcPr>
          <w:p w:rsidR="00CE5A17" w:rsidRPr="00D4592C" w:rsidRDefault="00CE5A17" w:rsidP="00CE5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60503" w:rsidRPr="00DD2520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P, R</w:t>
            </w:r>
          </w:p>
          <w:p w:rsidR="009D6D3C" w:rsidRPr="009D6D3C" w:rsidRDefault="009D6D3C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123)</w:t>
            </w:r>
          </w:p>
        </w:tc>
        <w:tc>
          <w:tcPr>
            <w:tcW w:w="1472" w:type="dxa"/>
          </w:tcPr>
          <w:p w:rsidR="00160503" w:rsidRP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160503" w:rsidRPr="00D4592C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8D716E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писана слова латинице U,V,S,Š,P,R</w:t>
            </w:r>
          </w:p>
        </w:tc>
        <w:tc>
          <w:tcPr>
            <w:tcW w:w="1472" w:type="dxa"/>
          </w:tcPr>
          <w:p w:rsidR="00160503" w:rsidRP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70" w:type="dxa"/>
          </w:tcPr>
          <w:p w:rsidR="00160503" w:rsidRPr="00D4592C" w:rsidRDefault="00DD2520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Пишемо писаним словима латинице</w:t>
            </w:r>
          </w:p>
        </w:tc>
        <w:tc>
          <w:tcPr>
            <w:tcW w:w="1472" w:type="dxa"/>
          </w:tcPr>
          <w:p w:rsidR="00160503" w:rsidRPr="00160503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070" w:type="dxa"/>
          </w:tcPr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DD2520">
        <w:trPr>
          <w:trHeight w:val="548"/>
          <w:jc w:val="center"/>
        </w:trPr>
        <w:tc>
          <w:tcPr>
            <w:tcW w:w="1370" w:type="dxa"/>
            <w:vMerge w:val="restart"/>
          </w:tcPr>
          <w:p w:rsidR="00160503" w:rsidRDefault="00160503" w:rsidP="00CF3E4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4592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592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ност</w:t>
            </w:r>
          </w:p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 басна: Коњ и магарац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60503" w:rsidRPr="00D4592C" w:rsidTr="00160503">
        <w:trPr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 басна: Коњ и магарац</w:t>
            </w:r>
          </w:p>
        </w:tc>
        <w:tc>
          <w:tcPr>
            <w:tcW w:w="1472" w:type="dxa"/>
          </w:tcPr>
          <w:p w:rsidR="00160503" w:rsidRPr="00964F21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03" w:rsidRPr="00D4592C" w:rsidTr="00DD2520">
        <w:trPr>
          <w:trHeight w:val="710"/>
          <w:jc w:val="center"/>
        </w:trPr>
        <w:tc>
          <w:tcPr>
            <w:tcW w:w="1370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60503" w:rsidRPr="00D4592C" w:rsidRDefault="00160503" w:rsidP="00CF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Доситеј Обрадовић: Коњ и магаре</w:t>
            </w:r>
          </w:p>
        </w:tc>
        <w:tc>
          <w:tcPr>
            <w:tcW w:w="1472" w:type="dxa"/>
          </w:tcPr>
          <w:p w:rsidR="00160503" w:rsidRPr="00D4592C" w:rsidRDefault="00160503" w:rsidP="00CF3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2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DD2520" w:rsidRDefault="00DD2520" w:rsidP="00DD2520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160503" w:rsidRPr="00DD2520" w:rsidRDefault="00DD2520" w:rsidP="00CF3E4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908" w:type="dxa"/>
          </w:tcPr>
          <w:p w:rsidR="00160503" w:rsidRPr="00DD2520" w:rsidRDefault="00160503" w:rsidP="00CF3E4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D4592C" w:rsidRDefault="00D4592C" w:rsidP="00D4592C">
      <w:pPr>
        <w:rPr>
          <w:rFonts w:ascii="Times New Roman" w:hAnsi="Times New Roman" w:cs="Times New Roman"/>
          <w:sz w:val="24"/>
          <w:szCs w:val="24"/>
        </w:rPr>
      </w:pPr>
    </w:p>
    <w:p w:rsidR="00DD2520" w:rsidRDefault="00DD2520" w:rsidP="00D4592C">
      <w:pPr>
        <w:rPr>
          <w:rFonts w:ascii="Times New Roman" w:hAnsi="Times New Roman" w:cs="Times New Roman"/>
          <w:sz w:val="24"/>
          <w:szCs w:val="24"/>
        </w:rPr>
      </w:pPr>
    </w:p>
    <w:p w:rsidR="00DD2520" w:rsidRPr="00DD2520" w:rsidRDefault="00DD2520" w:rsidP="00D4592C">
      <w:pPr>
        <w:rPr>
          <w:rFonts w:ascii="Times New Roman" w:hAnsi="Times New Roman" w:cs="Times New Roman"/>
          <w:sz w:val="24"/>
          <w:szCs w:val="24"/>
        </w:rPr>
      </w:pPr>
    </w:p>
    <w:p w:rsidR="00D4592C" w:rsidRPr="00D4592C" w:rsidRDefault="00D4592C" w:rsidP="00D4592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="00A74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74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A74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D4592C" w:rsidRPr="00D4592C" w:rsidRDefault="00A743C3" w:rsidP="00D4592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4592C"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D4592C" w:rsidRPr="00D4592C">
        <w:rPr>
          <w:rFonts w:ascii="Times New Roman" w:hAnsi="Times New Roman" w:cs="Times New Roman"/>
          <w:sz w:val="24"/>
          <w:szCs w:val="24"/>
        </w:rPr>
        <w:t>_</w:t>
      </w:r>
    </w:p>
    <w:p w:rsidR="00D4592C" w:rsidRPr="00A743C3" w:rsidRDefault="00A743C3" w:rsidP="00D4592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4592C"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4592C" w:rsidRPr="00A743C3" w:rsidRDefault="00A743C3" w:rsidP="00D4592C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4592C"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236E2" w:rsidRDefault="000236E2"/>
    <w:sectPr w:rsidR="000236E2" w:rsidSect="00DD2520">
      <w:pgSz w:w="15840" w:h="12240" w:orient="landscape"/>
      <w:pgMar w:top="72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4592C"/>
    <w:rsid w:val="000236E2"/>
    <w:rsid w:val="00035CEA"/>
    <w:rsid w:val="00160503"/>
    <w:rsid w:val="00254C66"/>
    <w:rsid w:val="00333EBF"/>
    <w:rsid w:val="00482340"/>
    <w:rsid w:val="00483C13"/>
    <w:rsid w:val="005123A3"/>
    <w:rsid w:val="008772F9"/>
    <w:rsid w:val="008D716E"/>
    <w:rsid w:val="00912630"/>
    <w:rsid w:val="00912E80"/>
    <w:rsid w:val="00964F21"/>
    <w:rsid w:val="009D6D3C"/>
    <w:rsid w:val="00A743C3"/>
    <w:rsid w:val="00CE5A17"/>
    <w:rsid w:val="00D4592C"/>
    <w:rsid w:val="00DD2520"/>
    <w:rsid w:val="00F1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2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592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59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13</cp:revision>
  <dcterms:created xsi:type="dcterms:W3CDTF">2021-01-27T14:57:00Z</dcterms:created>
  <dcterms:modified xsi:type="dcterms:W3CDTF">2021-02-02T13:51:00Z</dcterms:modified>
</cp:coreProperties>
</file>